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0D" w:rsidRPr="00B51FEB" w:rsidRDefault="00782FF0" w:rsidP="001C603E">
      <w:pPr>
        <w:jc w:val="center"/>
        <w:rPr>
          <w:rFonts w:ascii="华文中宋" w:eastAsia="华文中宋" w:hAnsi="华文中宋"/>
          <w:sz w:val="32"/>
          <w:szCs w:val="32"/>
        </w:rPr>
      </w:pPr>
      <w:r w:rsidRPr="00B51FEB">
        <w:rPr>
          <w:rFonts w:ascii="华文中宋" w:eastAsia="华文中宋" w:hAnsi="华文中宋" w:hint="eastAsia"/>
          <w:sz w:val="32"/>
          <w:szCs w:val="32"/>
        </w:rPr>
        <w:t>专家</w:t>
      </w:r>
      <w:r w:rsidR="00773E21" w:rsidRPr="00B51FEB">
        <w:rPr>
          <w:rFonts w:ascii="华文中宋" w:eastAsia="华文中宋" w:hAnsi="华文中宋" w:hint="eastAsia"/>
          <w:sz w:val="32"/>
          <w:szCs w:val="32"/>
        </w:rPr>
        <w:t>更新信息操作指南</w:t>
      </w:r>
    </w:p>
    <w:p w:rsidR="00B51FEB" w:rsidRDefault="00B51FEB" w:rsidP="00F638A5">
      <w:pPr>
        <w:jc w:val="left"/>
        <w:rPr>
          <w:rFonts w:hint="eastAsia"/>
          <w:sz w:val="28"/>
          <w:szCs w:val="28"/>
        </w:rPr>
      </w:pPr>
    </w:p>
    <w:p w:rsidR="00782FF0" w:rsidRPr="00B51FEB" w:rsidRDefault="00B51FEB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>一、</w:t>
      </w:r>
      <w:r w:rsidR="00782FF0" w:rsidRPr="00B51FEB">
        <w:rPr>
          <w:rFonts w:hint="eastAsia"/>
          <w:sz w:val="24"/>
          <w:szCs w:val="24"/>
        </w:rPr>
        <w:t>登陆广东省机电设备招标中心有限公司（广东电子招标网）</w:t>
      </w:r>
      <w:r w:rsidR="00782FF0" w:rsidRPr="00B51FEB">
        <w:rPr>
          <w:sz w:val="24"/>
          <w:szCs w:val="24"/>
        </w:rPr>
        <w:t>http://www.gdebidding.com/</w:t>
      </w:r>
    </w:p>
    <w:p w:rsidR="00066DC5" w:rsidRDefault="00066DC5">
      <w:r>
        <w:rPr>
          <w:noProof/>
        </w:rPr>
        <w:drawing>
          <wp:inline distT="0" distB="0" distL="0" distR="0">
            <wp:extent cx="2862173" cy="1311215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31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21" w:rsidRPr="00B51FEB" w:rsidRDefault="00773E21" w:rsidP="00066DC5">
      <w:pPr>
        <w:rPr>
          <w:rFonts w:hint="eastAsia"/>
          <w:sz w:val="24"/>
          <w:szCs w:val="24"/>
        </w:rPr>
      </w:pPr>
      <w:r w:rsidRPr="00B51FEB">
        <w:rPr>
          <w:rFonts w:hint="eastAsia"/>
          <w:sz w:val="24"/>
          <w:szCs w:val="24"/>
        </w:rPr>
        <w:t>输入用户名（身份证号）和密码登陆系统</w:t>
      </w:r>
    </w:p>
    <w:p w:rsidR="00736021" w:rsidRPr="00B51FEB" w:rsidRDefault="00736021" w:rsidP="00066DC5">
      <w:pPr>
        <w:rPr>
          <w:rFonts w:hint="eastAsia"/>
          <w:sz w:val="24"/>
          <w:szCs w:val="24"/>
        </w:rPr>
      </w:pPr>
      <w:r w:rsidRPr="00B51FEB">
        <w:rPr>
          <w:rFonts w:hint="eastAsia"/>
          <w:sz w:val="24"/>
          <w:szCs w:val="24"/>
        </w:rPr>
        <w:t>若出现：</w:t>
      </w:r>
    </w:p>
    <w:p w:rsidR="00736021" w:rsidRDefault="00736021" w:rsidP="00066DC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430852" cy="1636834"/>
            <wp:effectExtent l="19050" t="0" r="7548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583" cy="163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021" w:rsidRPr="00B51FEB" w:rsidRDefault="00736021" w:rsidP="00066DC5">
      <w:pPr>
        <w:rPr>
          <w:rFonts w:hint="eastAsia"/>
          <w:sz w:val="24"/>
          <w:szCs w:val="24"/>
        </w:rPr>
      </w:pPr>
      <w:r w:rsidRPr="00B51FEB">
        <w:rPr>
          <w:rFonts w:hint="eastAsia"/>
          <w:sz w:val="24"/>
          <w:szCs w:val="24"/>
        </w:rPr>
        <w:t>请点“确定”，重新设置密码：</w:t>
      </w:r>
    </w:p>
    <w:p w:rsidR="00736021" w:rsidRDefault="00736021" w:rsidP="00066DC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457395" cy="1848241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30" cy="184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021" w:rsidRPr="00B51FEB" w:rsidRDefault="00736021" w:rsidP="00066DC5">
      <w:pPr>
        <w:rPr>
          <w:rFonts w:hint="eastAsia"/>
          <w:sz w:val="24"/>
          <w:szCs w:val="24"/>
        </w:rPr>
      </w:pPr>
    </w:p>
    <w:p w:rsidR="00066DC5" w:rsidRPr="00B51FEB" w:rsidRDefault="00B51FEB" w:rsidP="00066DC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="005F5452" w:rsidRPr="00B51FEB">
        <w:rPr>
          <w:rFonts w:hint="eastAsia"/>
          <w:sz w:val="24"/>
          <w:szCs w:val="24"/>
        </w:rPr>
        <w:t>如忘记密码，可点</w:t>
      </w:r>
      <w:r w:rsidR="00066DC5" w:rsidRPr="00B51FEB">
        <w:rPr>
          <w:rFonts w:hint="eastAsia"/>
          <w:sz w:val="24"/>
          <w:szCs w:val="24"/>
        </w:rPr>
        <w:t>“忘记密码”</w:t>
      </w:r>
      <w:r w:rsidR="00773E21" w:rsidRPr="00B51FEB">
        <w:rPr>
          <w:rFonts w:hint="eastAsia"/>
          <w:sz w:val="24"/>
          <w:szCs w:val="24"/>
        </w:rPr>
        <w:t>，输入用户名和手机号，“找回密码”。</w:t>
      </w:r>
    </w:p>
    <w:p w:rsidR="00773E21" w:rsidRDefault="00773E21" w:rsidP="00066DC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457395" cy="874543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508" cy="8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21" w:rsidRPr="00B51FEB" w:rsidRDefault="00773E21" w:rsidP="00066DC5">
      <w:pPr>
        <w:rPr>
          <w:sz w:val="24"/>
          <w:szCs w:val="24"/>
        </w:rPr>
      </w:pPr>
    </w:p>
    <w:p w:rsidR="00066DC5" w:rsidRDefault="00736021">
      <w:r w:rsidRPr="00B51FEB">
        <w:rPr>
          <w:rFonts w:hint="eastAsia"/>
          <w:sz w:val="24"/>
          <w:szCs w:val="24"/>
        </w:rPr>
        <w:lastRenderedPageBreak/>
        <w:t>三</w:t>
      </w:r>
      <w:r w:rsidR="00773E21" w:rsidRPr="00B51FEB">
        <w:rPr>
          <w:rFonts w:hint="eastAsia"/>
          <w:sz w:val="24"/>
          <w:szCs w:val="24"/>
        </w:rPr>
        <w:t>、</w:t>
      </w:r>
      <w:r w:rsidR="005F5452" w:rsidRPr="00B51FEB">
        <w:rPr>
          <w:rFonts w:hint="eastAsia"/>
          <w:sz w:val="24"/>
          <w:szCs w:val="24"/>
        </w:rPr>
        <w:t>点“基本信息管理”－“专家基本信息维护”－“注册信息修改”，对相应信息进行维护。</w:t>
      </w:r>
    </w:p>
    <w:p w:rsidR="00736021" w:rsidRPr="00736021" w:rsidRDefault="00736021" w:rsidP="00736021">
      <w:pPr>
        <w:widowControl/>
        <w:ind w:leftChars="-270" w:left="-1" w:hangingChars="236" w:hanging="566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226696" cy="3252158"/>
            <wp:effectExtent l="19050" t="0" r="2654" b="0"/>
            <wp:docPr id="3" name="图片 10" descr="C:\Users\Administrator\AppData\Roaming\Tencent\Users\475626228\TIM\WinTemp\RichOle\$Z3_H9[XQ2303P`WEU5HZQ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AppData\Roaming\Tencent\Users\475626228\TIM\WinTemp\RichOle\$Z3_H9[XQ2303P`WEU5HZQ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43" cy="325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021" w:rsidRPr="00B51FEB" w:rsidRDefault="00736021" w:rsidP="00736021">
      <w:pPr>
        <w:rPr>
          <w:sz w:val="24"/>
          <w:szCs w:val="24"/>
        </w:rPr>
      </w:pPr>
      <w:r w:rsidRPr="00B51FEB">
        <w:rPr>
          <w:rFonts w:hint="eastAsia"/>
          <w:sz w:val="24"/>
          <w:szCs w:val="24"/>
        </w:rPr>
        <w:t>信息维护完毕，点“提交”，即完成专家信息维护。</w:t>
      </w:r>
      <w:r w:rsidR="00BD07AE" w:rsidRPr="00B51FEB">
        <w:rPr>
          <w:rFonts w:hint="eastAsia"/>
          <w:sz w:val="24"/>
          <w:szCs w:val="24"/>
        </w:rPr>
        <w:t>（维护之后的信息将在审批通过后才能生效）</w:t>
      </w:r>
    </w:p>
    <w:p w:rsidR="002A7E42" w:rsidRPr="00B51FEB" w:rsidRDefault="002A7E42">
      <w:pPr>
        <w:rPr>
          <w:sz w:val="24"/>
          <w:szCs w:val="24"/>
        </w:rPr>
      </w:pPr>
    </w:p>
    <w:p w:rsidR="002A7E42" w:rsidRPr="00B51FEB" w:rsidRDefault="002A7E42">
      <w:pPr>
        <w:rPr>
          <w:sz w:val="24"/>
          <w:szCs w:val="24"/>
        </w:rPr>
      </w:pPr>
      <w:r w:rsidRPr="00B51FEB">
        <w:rPr>
          <w:rFonts w:hint="eastAsia"/>
          <w:sz w:val="24"/>
          <w:szCs w:val="24"/>
        </w:rPr>
        <w:t>专家管理联系电话：</w:t>
      </w:r>
      <w:r w:rsidRPr="00B51FEB">
        <w:rPr>
          <w:rFonts w:hint="eastAsia"/>
          <w:sz w:val="24"/>
          <w:szCs w:val="24"/>
        </w:rPr>
        <w:t>020-66341891</w:t>
      </w:r>
    </w:p>
    <w:p w:rsidR="002A7E42" w:rsidRPr="00B51FEB" w:rsidRDefault="002A7E42">
      <w:pPr>
        <w:rPr>
          <w:sz w:val="24"/>
          <w:szCs w:val="24"/>
        </w:rPr>
      </w:pPr>
      <w:r w:rsidRPr="00B51FEB">
        <w:rPr>
          <w:rFonts w:hint="eastAsia"/>
          <w:sz w:val="24"/>
          <w:szCs w:val="24"/>
        </w:rPr>
        <w:t>技术问题联系电话：</w:t>
      </w:r>
      <w:r w:rsidRPr="00B51FEB">
        <w:rPr>
          <w:rFonts w:hint="eastAsia"/>
          <w:sz w:val="24"/>
          <w:szCs w:val="24"/>
        </w:rPr>
        <w:t>020-61857678</w:t>
      </w:r>
    </w:p>
    <w:p w:rsidR="003872C6" w:rsidRDefault="003872C6"/>
    <w:p w:rsidR="00D317E3" w:rsidRPr="00066DC5" w:rsidRDefault="00D317E3"/>
    <w:sectPr w:rsidR="00D317E3" w:rsidRPr="00066DC5" w:rsidSect="000C4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D9B" w:rsidRDefault="00671D9B" w:rsidP="00782FF0">
      <w:r>
        <w:separator/>
      </w:r>
    </w:p>
  </w:endnote>
  <w:endnote w:type="continuationSeparator" w:id="0">
    <w:p w:rsidR="00671D9B" w:rsidRDefault="00671D9B" w:rsidP="00782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D9B" w:rsidRDefault="00671D9B" w:rsidP="00782FF0">
      <w:r>
        <w:separator/>
      </w:r>
    </w:p>
  </w:footnote>
  <w:footnote w:type="continuationSeparator" w:id="0">
    <w:p w:rsidR="00671D9B" w:rsidRDefault="00671D9B" w:rsidP="00782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FF0"/>
    <w:rsid w:val="00066DC5"/>
    <w:rsid w:val="000C4B0D"/>
    <w:rsid w:val="001404BD"/>
    <w:rsid w:val="001C603E"/>
    <w:rsid w:val="002A7E42"/>
    <w:rsid w:val="002B3CFB"/>
    <w:rsid w:val="003872C6"/>
    <w:rsid w:val="005F5452"/>
    <w:rsid w:val="00620CD1"/>
    <w:rsid w:val="00671D9B"/>
    <w:rsid w:val="006D12E5"/>
    <w:rsid w:val="006F446D"/>
    <w:rsid w:val="00707041"/>
    <w:rsid w:val="00736021"/>
    <w:rsid w:val="007718A7"/>
    <w:rsid w:val="00773E21"/>
    <w:rsid w:val="00782FF0"/>
    <w:rsid w:val="008B0E85"/>
    <w:rsid w:val="00AC7B8C"/>
    <w:rsid w:val="00B51FEB"/>
    <w:rsid w:val="00BD07AE"/>
    <w:rsid w:val="00C20708"/>
    <w:rsid w:val="00C34180"/>
    <w:rsid w:val="00D24ABC"/>
    <w:rsid w:val="00D317E3"/>
    <w:rsid w:val="00E14D68"/>
    <w:rsid w:val="00F03ABD"/>
    <w:rsid w:val="00F540EC"/>
    <w:rsid w:val="00F638A5"/>
    <w:rsid w:val="00FB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2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2F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2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2F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2F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2F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137</Words>
  <Characters>150</Characters>
  <Application>Microsoft Office Word</Application>
  <DocSecurity>0</DocSecurity>
  <Lines>15</Lines>
  <Paragraphs>15</Paragraphs>
  <ScaleCrop>false</ScaleCrop>
  <Company>china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余金兰</cp:lastModifiedBy>
  <cp:revision>10</cp:revision>
  <dcterms:created xsi:type="dcterms:W3CDTF">2019-08-26T01:39:00Z</dcterms:created>
  <dcterms:modified xsi:type="dcterms:W3CDTF">2019-08-26T02:30:00Z</dcterms:modified>
</cp:coreProperties>
</file>